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E2" w:rsidRDefault="00473923">
      <w:bookmarkStart w:id="0" w:name="_GoBack"/>
      <w:bookmarkEnd w:id="0"/>
      <w:r w:rsidRPr="00473923">
        <w:rPr>
          <w:noProof/>
          <w:lang w:eastAsia="ru-RU"/>
        </w:rPr>
        <w:drawing>
          <wp:inline distT="0" distB="0" distL="0" distR="0">
            <wp:extent cx="7448550" cy="10086975"/>
            <wp:effectExtent l="0" t="0" r="0" b="9525"/>
            <wp:docPr id="4" name="Рисунок 4" descr="C:\Users\medvedeva\Desktop\учеба\заводская\недвижка\Отсканированное изображение 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dvedeva\Desktop\учеба\заводская\недвижка\Отсканированное изображение 50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0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923">
        <w:rPr>
          <w:noProof/>
          <w:lang w:eastAsia="ru-RU"/>
        </w:rPr>
        <w:lastRenderedPageBreak/>
        <w:drawing>
          <wp:inline distT="0" distB="0" distL="0" distR="0">
            <wp:extent cx="7477125" cy="10182225"/>
            <wp:effectExtent l="0" t="0" r="9525" b="9525"/>
            <wp:docPr id="3" name="Рисунок 3" descr="C:\Users\medvedeva\Desktop\учеба\заводская\недвижка\Отсканированное изображение 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dvedeva\Desktop\учеба\заводская\недвижка\Отсканированное изображение 49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1018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923">
        <w:rPr>
          <w:noProof/>
          <w:lang w:eastAsia="ru-RU"/>
        </w:rPr>
        <w:lastRenderedPageBreak/>
        <w:drawing>
          <wp:inline distT="0" distB="0" distL="0" distR="0">
            <wp:extent cx="7391400" cy="10115550"/>
            <wp:effectExtent l="0" t="0" r="0" b="0"/>
            <wp:docPr id="2" name="Рисунок 2" descr="C:\Users\medvedeva\Desktop\учеба\заводская\недвижка\Отсканированное изображение 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vedeva\Desktop\учеба\заводская\недвижка\Отсканированное изображение 4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3923">
        <w:rPr>
          <w:noProof/>
          <w:lang w:eastAsia="ru-RU"/>
        </w:rPr>
        <w:lastRenderedPageBreak/>
        <w:drawing>
          <wp:inline distT="0" distB="0" distL="0" distR="0">
            <wp:extent cx="7505700" cy="10115550"/>
            <wp:effectExtent l="0" t="0" r="0" b="0"/>
            <wp:docPr id="1" name="Рисунок 1" descr="C:\Users\medvedeva\Desktop\учеба\заводская\недвижка\Отсканированное изображение 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vedeva\Desktop\учеба\заводская\недвижка\Отсканированное изображение 47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11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57E2" w:rsidSect="00473923"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779"/>
    <w:rsid w:val="002C5C09"/>
    <w:rsid w:val="00473923"/>
    <w:rsid w:val="00B06779"/>
    <w:rsid w:val="00D6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36881-33D5-4C08-8607-EE4970F2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Васильевна</dc:creator>
  <cp:keywords/>
  <dc:description/>
  <cp:lastModifiedBy>Медведева Татьяна Васильевна</cp:lastModifiedBy>
  <cp:revision>1</cp:revision>
  <dcterms:created xsi:type="dcterms:W3CDTF">2021-12-09T05:35:00Z</dcterms:created>
  <dcterms:modified xsi:type="dcterms:W3CDTF">2021-12-09T05:38:00Z</dcterms:modified>
</cp:coreProperties>
</file>